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314" w:rsidRDefault="009C3C18" w:rsidP="0057271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C3C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 сроках подачи заявления на участие </w:t>
      </w:r>
    </w:p>
    <w:p w:rsidR="009C3C18" w:rsidRPr="009C3C18" w:rsidRDefault="009C3C18" w:rsidP="0057271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C3C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 ЕГЭ в 201</w:t>
      </w:r>
      <w:r w:rsidR="00107F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9</w:t>
      </w:r>
      <w:r w:rsidRPr="009C3C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году</w:t>
      </w:r>
    </w:p>
    <w:p w:rsidR="009C3C18" w:rsidRDefault="009C3C18" w:rsidP="008C53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33C15A" wp14:editId="758D84D7">
            <wp:extent cx="4191000" cy="3619500"/>
            <wp:effectExtent l="0" t="0" r="0" b="0"/>
            <wp:docPr id="1" name="Рисунок 1" descr="http://www.odinedu.ru/media/cache/d2/01/d201c897d88e33acb1aa32df8a68f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dinedu.ru/media/cache/d2/01/d201c897d88e33acb1aa32df8a68f57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C18" w:rsidRPr="00107FAF" w:rsidRDefault="009C3C18" w:rsidP="009C3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7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МБОУ </w:t>
      </w:r>
      <w:r w:rsidR="00BB4B15" w:rsidRPr="00107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Майорской </w:t>
      </w:r>
      <w:r w:rsidRPr="00107F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 w:rsidR="00B2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F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доводит до сведения выпускников, заканчивающих освоение основных образовательных программ среднего общего образования, их родителей (законных представителей),</w:t>
      </w:r>
      <w:r w:rsidR="00B2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</w:t>
      </w:r>
      <w:r w:rsidRPr="00107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9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 п.11 Порядка проведения государственной итоговой аттестации по образовательным программам среднего общего образования, утвержденного приказом </w:t>
      </w:r>
      <w:proofErr w:type="spellStart"/>
      <w:r w:rsidRPr="009159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Мин</w:t>
      </w:r>
      <w:r w:rsidR="00D01E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просвещения</w:t>
      </w:r>
      <w:proofErr w:type="spellEnd"/>
      <w:r w:rsidRPr="009159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России от </w:t>
      </w:r>
      <w:r w:rsidR="00D01E5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07.11.208</w:t>
      </w:r>
      <w:r w:rsidRPr="009159F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3 № </w:t>
      </w:r>
      <w:r w:rsidR="00D01E5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190</w:t>
      </w:r>
      <w:r w:rsidRPr="009159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01E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/1512 </w:t>
      </w:r>
      <w:r w:rsidRPr="00107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заявлений на единый </w:t>
      </w:r>
      <w:r w:rsidR="00107F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экзамен (</w:t>
      </w:r>
      <w:bookmarkStart w:id="0" w:name="_GoBack"/>
      <w:bookmarkEnd w:id="0"/>
      <w:r w:rsidRPr="00107FAF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ЕГЭ) осуществляется</w:t>
      </w:r>
      <w:proofErr w:type="gramEnd"/>
    </w:p>
    <w:p w:rsidR="00B24F4F" w:rsidRPr="00B24F4F" w:rsidRDefault="009C3C18" w:rsidP="00B24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B24F4F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до 1 февраля 201</w:t>
      </w:r>
      <w:r w:rsidR="00107FAF" w:rsidRPr="00B24F4F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9</w:t>
      </w:r>
      <w:r w:rsidRPr="00B24F4F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 xml:space="preserve"> года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4715"/>
      </w:tblGrid>
      <w:tr w:rsidR="00B24F4F" w:rsidRPr="00B24F4F" w:rsidTr="00DC76EA">
        <w:trPr>
          <w:jc w:val="center"/>
        </w:trPr>
        <w:tc>
          <w:tcPr>
            <w:tcW w:w="3190" w:type="dxa"/>
          </w:tcPr>
          <w:p w:rsidR="00B24F4F" w:rsidRPr="00B24F4F" w:rsidRDefault="00B24F4F" w:rsidP="00B24F4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 w:themeColor="text2"/>
                <w:sz w:val="36"/>
                <w:szCs w:val="36"/>
                <w:lang w:eastAsia="ru-RU"/>
              </w:rPr>
            </w:pPr>
            <w:r w:rsidRPr="00B24F4F">
              <w:rPr>
                <w:rFonts w:asciiTheme="majorHAnsi" w:eastAsiaTheme="majorEastAsia" w:hAnsiTheme="majorHAnsi" w:cstheme="majorBidi"/>
                <w:b/>
                <w:color w:val="1F497D" w:themeColor="text2"/>
                <w:sz w:val="36"/>
                <w:szCs w:val="36"/>
              </w:rPr>
              <w:t>Место подачи</w:t>
            </w:r>
          </w:p>
        </w:tc>
        <w:tc>
          <w:tcPr>
            <w:tcW w:w="4715" w:type="dxa"/>
          </w:tcPr>
          <w:p w:rsidR="00B24F4F" w:rsidRPr="00B24F4F" w:rsidRDefault="00B24F4F" w:rsidP="00B24F4F">
            <w:pPr>
              <w:spacing w:after="200" w:line="276" w:lineRule="auto"/>
              <w:rPr>
                <w:rFonts w:asciiTheme="majorHAnsi" w:eastAsiaTheme="majorEastAsia" w:hAnsiTheme="majorHAnsi" w:cstheme="majorBidi"/>
                <w:b/>
                <w:color w:val="1F497D" w:themeColor="text2"/>
                <w:sz w:val="36"/>
                <w:szCs w:val="36"/>
              </w:rPr>
            </w:pPr>
            <w:r w:rsidRPr="00B24F4F">
              <w:rPr>
                <w:rFonts w:asciiTheme="majorHAnsi" w:eastAsiaTheme="majorEastAsia" w:hAnsiTheme="majorHAnsi" w:cstheme="majorBidi"/>
                <w:b/>
                <w:color w:val="1F497D" w:themeColor="text2"/>
                <w:sz w:val="36"/>
                <w:szCs w:val="36"/>
              </w:rPr>
              <w:t xml:space="preserve">МБОУ Майорская СОШ    х. Майорский, ул. Магистральная,20 </w:t>
            </w:r>
          </w:p>
        </w:tc>
      </w:tr>
      <w:tr w:rsidR="00B24F4F" w:rsidRPr="00B24F4F" w:rsidTr="00DC76EA">
        <w:trPr>
          <w:jc w:val="center"/>
        </w:trPr>
        <w:tc>
          <w:tcPr>
            <w:tcW w:w="3190" w:type="dxa"/>
          </w:tcPr>
          <w:p w:rsidR="00B24F4F" w:rsidRPr="00B24F4F" w:rsidRDefault="00B24F4F" w:rsidP="00B24F4F">
            <w:pPr>
              <w:spacing w:before="100" w:beforeAutospacing="1" w:after="100" w:afterAutospacing="1" w:line="276" w:lineRule="auto"/>
              <w:jc w:val="both"/>
              <w:rPr>
                <w:rFonts w:asciiTheme="majorHAnsi" w:eastAsiaTheme="majorEastAsia" w:hAnsiTheme="majorHAnsi" w:cstheme="majorBidi"/>
                <w:b/>
                <w:color w:val="1F497D" w:themeColor="text2"/>
                <w:sz w:val="36"/>
                <w:szCs w:val="36"/>
              </w:rPr>
            </w:pPr>
            <w:r w:rsidRPr="00B24F4F">
              <w:rPr>
                <w:rFonts w:asciiTheme="majorHAnsi" w:eastAsiaTheme="majorEastAsia" w:hAnsiTheme="majorHAnsi" w:cstheme="majorBidi"/>
                <w:b/>
                <w:color w:val="1F497D" w:themeColor="text2"/>
                <w:sz w:val="36"/>
                <w:szCs w:val="36"/>
              </w:rPr>
              <w:t>Время</w:t>
            </w:r>
          </w:p>
        </w:tc>
        <w:tc>
          <w:tcPr>
            <w:tcW w:w="4715" w:type="dxa"/>
          </w:tcPr>
          <w:p w:rsidR="00B24F4F" w:rsidRPr="00B24F4F" w:rsidRDefault="00B24F4F" w:rsidP="00B24F4F">
            <w:pPr>
              <w:spacing w:after="200" w:line="276" w:lineRule="auto"/>
              <w:rPr>
                <w:rFonts w:asciiTheme="majorHAnsi" w:eastAsiaTheme="majorEastAsia" w:hAnsiTheme="majorHAnsi" w:cstheme="majorBidi"/>
                <w:b/>
                <w:color w:val="1F497D" w:themeColor="text2"/>
                <w:sz w:val="36"/>
                <w:szCs w:val="36"/>
              </w:rPr>
            </w:pPr>
            <w:r w:rsidRPr="00B24F4F">
              <w:rPr>
                <w:rFonts w:asciiTheme="majorHAnsi" w:eastAsiaTheme="majorEastAsia" w:hAnsiTheme="majorHAnsi" w:cstheme="majorBidi"/>
                <w:b/>
                <w:color w:val="1F497D" w:themeColor="text2"/>
                <w:sz w:val="36"/>
                <w:szCs w:val="36"/>
              </w:rPr>
              <w:t xml:space="preserve">08.00. – 16.00. понедельник – пятница </w:t>
            </w:r>
          </w:p>
        </w:tc>
      </w:tr>
    </w:tbl>
    <w:p w:rsidR="00B24F4F" w:rsidRPr="00B24F4F" w:rsidRDefault="00B24F4F" w:rsidP="00107F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7F25D1" w:rsidRDefault="009C3C18" w:rsidP="00107F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AF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br/>
      </w:r>
      <w:r w:rsidR="00D01E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9C3C1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9C3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r w:rsidRPr="00107F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Выпускники текущего года</w:t>
      </w:r>
      <w:r w:rsidRPr="009C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подают заявление в  организацию, осуществляющую образовательную деятельность, в которой </w:t>
      </w:r>
      <w:proofErr w:type="gramStart"/>
      <w:r w:rsidRPr="009C3C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9C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осваивал образовательные программы среднего общего образования.</w:t>
      </w:r>
      <w:r w:rsidRPr="009C3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r w:rsidRPr="00107F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Выпускники прошлых лет,</w:t>
      </w:r>
      <w:r w:rsidRPr="009C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обучающиеся по  образовательным программам  среднего профессионально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образования, а также  обучаю</w:t>
      </w:r>
      <w:r w:rsidRPr="009C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щиеся, получающие среднее общее образование в иностранных образовательных организациях подают  заявление в Управление образования Администрации </w:t>
      </w:r>
      <w:r w:rsidR="0096398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Орловского муниципального района.</w:t>
      </w:r>
    </w:p>
    <w:sectPr w:rsidR="007F2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51B" w:rsidRDefault="005F151B" w:rsidP="007F25D1">
      <w:pPr>
        <w:spacing w:after="0" w:line="240" w:lineRule="auto"/>
      </w:pPr>
      <w:r>
        <w:separator/>
      </w:r>
    </w:p>
  </w:endnote>
  <w:endnote w:type="continuationSeparator" w:id="0">
    <w:p w:rsidR="005F151B" w:rsidRDefault="005F151B" w:rsidP="007F2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51B" w:rsidRDefault="005F151B" w:rsidP="007F25D1">
      <w:pPr>
        <w:spacing w:after="0" w:line="240" w:lineRule="auto"/>
      </w:pPr>
      <w:r>
        <w:separator/>
      </w:r>
    </w:p>
  </w:footnote>
  <w:footnote w:type="continuationSeparator" w:id="0">
    <w:p w:rsidR="005F151B" w:rsidRDefault="005F151B" w:rsidP="007F25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F4"/>
    <w:rsid w:val="00107FAF"/>
    <w:rsid w:val="001825C9"/>
    <w:rsid w:val="001831E1"/>
    <w:rsid w:val="001F0EF4"/>
    <w:rsid w:val="002C027A"/>
    <w:rsid w:val="00394E5D"/>
    <w:rsid w:val="003C48A6"/>
    <w:rsid w:val="004D1F47"/>
    <w:rsid w:val="00507104"/>
    <w:rsid w:val="00572715"/>
    <w:rsid w:val="005F151B"/>
    <w:rsid w:val="00611140"/>
    <w:rsid w:val="00680F49"/>
    <w:rsid w:val="006C5855"/>
    <w:rsid w:val="007F25D1"/>
    <w:rsid w:val="008C5314"/>
    <w:rsid w:val="009159FA"/>
    <w:rsid w:val="00963987"/>
    <w:rsid w:val="009C3C18"/>
    <w:rsid w:val="00B24F4F"/>
    <w:rsid w:val="00BB4B15"/>
    <w:rsid w:val="00D0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C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F2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25D1"/>
  </w:style>
  <w:style w:type="paragraph" w:styleId="a7">
    <w:name w:val="footer"/>
    <w:basedOn w:val="a"/>
    <w:link w:val="a8"/>
    <w:uiPriority w:val="99"/>
    <w:unhideWhenUsed/>
    <w:rsid w:val="007F2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25D1"/>
  </w:style>
  <w:style w:type="table" w:styleId="a9">
    <w:name w:val="Table Grid"/>
    <w:basedOn w:val="a1"/>
    <w:uiPriority w:val="59"/>
    <w:rsid w:val="00B24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C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F2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25D1"/>
  </w:style>
  <w:style w:type="paragraph" w:styleId="a7">
    <w:name w:val="footer"/>
    <w:basedOn w:val="a"/>
    <w:link w:val="a8"/>
    <w:uiPriority w:val="99"/>
    <w:unhideWhenUsed/>
    <w:rsid w:val="007F2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25D1"/>
  </w:style>
  <w:style w:type="table" w:styleId="a9">
    <w:name w:val="Table Grid"/>
    <w:basedOn w:val="a1"/>
    <w:uiPriority w:val="59"/>
    <w:rsid w:val="00B24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***</cp:lastModifiedBy>
  <cp:revision>14</cp:revision>
  <cp:lastPrinted>2019-01-10T06:51:00Z</cp:lastPrinted>
  <dcterms:created xsi:type="dcterms:W3CDTF">2017-10-31T16:45:00Z</dcterms:created>
  <dcterms:modified xsi:type="dcterms:W3CDTF">2019-01-25T10:53:00Z</dcterms:modified>
</cp:coreProperties>
</file>